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35F" w:rsidRDefault="00871217" w:rsidP="005F26CB">
      <w:pPr>
        <w:rPr>
          <w:rFonts w:ascii="Times New Roman" w:eastAsia="Times New Roman" w:hAnsi="Times New Roman" w:cs="Times New Roman"/>
          <w:lang w:eastAsia="ru-RU"/>
        </w:rPr>
      </w:pPr>
      <w:r w:rsidRPr="00871217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562912" cy="9023361"/>
            <wp:effectExtent l="793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5425" cy="90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6CB" w:rsidRPr="00086327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</w:t>
      </w:r>
      <w:r w:rsidR="0034018D">
        <w:rPr>
          <w:rFonts w:ascii="Times New Roman" w:eastAsia="Times New Roman" w:hAnsi="Times New Roman" w:cs="Times New Roman"/>
          <w:lang w:eastAsia="ru-RU"/>
        </w:rPr>
        <w:t xml:space="preserve">         </w:t>
      </w:r>
    </w:p>
    <w:tbl>
      <w:tblPr>
        <w:tblStyle w:val="1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80"/>
        <w:gridCol w:w="1830"/>
        <w:gridCol w:w="1701"/>
        <w:gridCol w:w="993"/>
        <w:gridCol w:w="1701"/>
        <w:gridCol w:w="1275"/>
        <w:gridCol w:w="1772"/>
        <w:gridCol w:w="1772"/>
        <w:gridCol w:w="1985"/>
        <w:gridCol w:w="1778"/>
      </w:tblGrid>
      <w:tr w:rsidR="00546522" w:rsidRPr="00086327" w:rsidTr="005A3BFA">
        <w:trPr>
          <w:trHeight w:val="667"/>
        </w:trPr>
        <w:tc>
          <w:tcPr>
            <w:tcW w:w="580" w:type="dxa"/>
            <w:vMerge w:val="restart"/>
          </w:tcPr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lastRenderedPageBreak/>
              <w:t>№</w:t>
            </w:r>
          </w:p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810D9">
              <w:rPr>
                <w:rFonts w:ascii="Times New Roman" w:hAnsi="Times New Roman" w:cs="Times New Roman"/>
                <w:sz w:val="20"/>
              </w:rPr>
              <w:t>п.п</w:t>
            </w:r>
            <w:proofErr w:type="spellEnd"/>
          </w:p>
        </w:tc>
        <w:tc>
          <w:tcPr>
            <w:tcW w:w="1830" w:type="dxa"/>
            <w:vMerge w:val="restart"/>
          </w:tcPr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Ф.И.О.</w:t>
            </w:r>
          </w:p>
        </w:tc>
        <w:tc>
          <w:tcPr>
            <w:tcW w:w="1701" w:type="dxa"/>
            <w:vMerge w:val="restart"/>
          </w:tcPr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Занимаемая должность (основная, совместитель)</w:t>
            </w:r>
          </w:p>
        </w:tc>
        <w:tc>
          <w:tcPr>
            <w:tcW w:w="993" w:type="dxa"/>
            <w:vMerge w:val="restart"/>
          </w:tcPr>
          <w:p w:rsidR="00546522" w:rsidRPr="00D810D9" w:rsidRDefault="00546522" w:rsidP="00D810D9">
            <w:pPr>
              <w:ind w:left="-108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Дата рождения</w:t>
            </w:r>
          </w:p>
        </w:tc>
        <w:tc>
          <w:tcPr>
            <w:tcW w:w="1701" w:type="dxa"/>
            <w:vMerge w:val="restart"/>
          </w:tcPr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Образование (по диплому</w:t>
            </w:r>
            <w:r w:rsidR="003F7DEB" w:rsidRPr="00D810D9">
              <w:rPr>
                <w:rFonts w:ascii="Times New Roman" w:hAnsi="Times New Roman" w:cs="Times New Roman"/>
                <w:sz w:val="20"/>
              </w:rPr>
              <w:t>, учебное заведение, дата окончания</w:t>
            </w:r>
            <w:r w:rsidRPr="00D810D9">
              <w:rPr>
                <w:rFonts w:ascii="Times New Roman" w:hAnsi="Times New Roman" w:cs="Times New Roman"/>
                <w:sz w:val="20"/>
              </w:rPr>
              <w:t>) специальность</w:t>
            </w:r>
          </w:p>
        </w:tc>
        <w:tc>
          <w:tcPr>
            <w:tcW w:w="1275" w:type="dxa"/>
            <w:vMerge w:val="restart"/>
          </w:tcPr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Стаж работы (общий/</w:t>
            </w:r>
          </w:p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педагогический)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center"/>
          </w:tcPr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Курсовая подготовка</w:t>
            </w:r>
          </w:p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:rsidR="00546522" w:rsidRPr="00D810D9" w:rsidRDefault="005A3BFA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Квалификационная</w:t>
            </w:r>
            <w:r w:rsidR="00546522" w:rsidRPr="00D810D9">
              <w:rPr>
                <w:rFonts w:ascii="Times New Roman" w:hAnsi="Times New Roman" w:cs="Times New Roman"/>
                <w:sz w:val="20"/>
              </w:rPr>
              <w:t xml:space="preserve"> категория</w:t>
            </w:r>
          </w:p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\Дата присвоения</w:t>
            </w:r>
          </w:p>
        </w:tc>
        <w:tc>
          <w:tcPr>
            <w:tcW w:w="1778" w:type="dxa"/>
            <w:vMerge w:val="restart"/>
          </w:tcPr>
          <w:p w:rsidR="00546522" w:rsidRPr="00D810D9" w:rsidRDefault="00546522" w:rsidP="00D810D9">
            <w:pPr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Аттестация на соответствие должности (наименование должности и дата)</w:t>
            </w:r>
          </w:p>
        </w:tc>
      </w:tr>
      <w:tr w:rsidR="00546522" w:rsidRPr="00086327" w:rsidTr="005A3BFA">
        <w:trPr>
          <w:trHeight w:val="667"/>
        </w:trPr>
        <w:tc>
          <w:tcPr>
            <w:tcW w:w="580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223498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22349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22349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22349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22349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546522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546522" w:rsidRPr="00D810D9" w:rsidRDefault="00830233" w:rsidP="00223498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>Повышение квалификации</w:t>
            </w:r>
            <w:r w:rsidR="003F7DEB" w:rsidRPr="00D810D9">
              <w:rPr>
                <w:rFonts w:ascii="Times New Roman" w:hAnsi="Times New Roman" w:cs="Times New Roman"/>
                <w:sz w:val="20"/>
              </w:rPr>
              <w:t xml:space="preserve"> (дата, тема</w:t>
            </w:r>
            <w:r w:rsidR="0051473B">
              <w:rPr>
                <w:rFonts w:ascii="Times New Roman" w:hAnsi="Times New Roman" w:cs="Times New Roman"/>
                <w:sz w:val="20"/>
              </w:rPr>
              <w:t>, кол-во часов</w:t>
            </w:r>
            <w:r w:rsidR="003F7DEB" w:rsidRPr="00D810D9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546522" w:rsidRPr="00D810D9" w:rsidRDefault="00830233" w:rsidP="00223498">
            <w:pPr>
              <w:contextualSpacing/>
              <w:rPr>
                <w:rFonts w:ascii="Times New Roman" w:hAnsi="Times New Roman" w:cs="Times New Roman"/>
                <w:sz w:val="20"/>
              </w:rPr>
            </w:pPr>
            <w:r w:rsidRPr="00D810D9">
              <w:rPr>
                <w:rFonts w:ascii="Times New Roman" w:hAnsi="Times New Roman" w:cs="Times New Roman"/>
                <w:sz w:val="20"/>
              </w:rPr>
              <w:t xml:space="preserve">Переподготовка </w:t>
            </w:r>
            <w:r w:rsidR="003F7DEB" w:rsidRPr="00D810D9">
              <w:rPr>
                <w:rFonts w:ascii="Times New Roman" w:hAnsi="Times New Roman" w:cs="Times New Roman"/>
                <w:sz w:val="20"/>
              </w:rPr>
              <w:t>(кол-во часов</w:t>
            </w:r>
            <w:r w:rsidR="00D810D9" w:rsidRPr="00D810D9">
              <w:rPr>
                <w:rFonts w:ascii="Times New Roman" w:hAnsi="Times New Roman" w:cs="Times New Roman"/>
                <w:sz w:val="20"/>
              </w:rPr>
              <w:t>, профессия, дата учебное заведение)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22349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vMerge/>
            <w:tcBorders>
              <w:bottom w:val="single" w:sz="4" w:space="0" w:color="auto"/>
            </w:tcBorders>
          </w:tcPr>
          <w:p w:rsidR="00546522" w:rsidRPr="00086327" w:rsidRDefault="00546522" w:rsidP="00223498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5A3BFA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A392D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384594" w:rsidP="00384594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1772" w:type="dxa"/>
            <w:tcBorders>
              <w:top w:val="single" w:sz="4" w:space="0" w:color="auto"/>
            </w:tcBorders>
          </w:tcPr>
          <w:p w:rsidR="00E03903" w:rsidRDefault="00E03903" w:rsidP="00E0390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методики преподавания предмета Информатика в общеобразовательной школе в условиях реализации ФГОС,</w:t>
            </w:r>
          </w:p>
          <w:p w:rsidR="00E03903" w:rsidRPr="00067704" w:rsidRDefault="00E03903" w:rsidP="00E0390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144 ч.</w:t>
            </w:r>
          </w:p>
        </w:tc>
        <w:tc>
          <w:tcPr>
            <w:tcW w:w="1772" w:type="dxa"/>
            <w:tcBorders>
              <w:top w:val="single" w:sz="4" w:space="0" w:color="auto"/>
            </w:tcBorders>
          </w:tcPr>
          <w:p w:rsidR="00384594" w:rsidRPr="00067704" w:rsidRDefault="00384594" w:rsidP="003C537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5A3BFA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Вабищевич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Людмила Михайловна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gramStart"/>
            <w:r w:rsidRPr="00067704">
              <w:rPr>
                <w:rFonts w:ascii="Times New Roman" w:hAnsi="Times New Roman" w:cs="Times New Roman"/>
              </w:rPr>
              <w:t>Заместитель  директора</w:t>
            </w:r>
            <w:proofErr w:type="gramEnd"/>
            <w:r w:rsidRPr="00067704">
              <w:rPr>
                <w:rFonts w:ascii="Times New Roman" w:hAnsi="Times New Roman" w:cs="Times New Roman"/>
              </w:rPr>
              <w:t xml:space="preserve"> по УВР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B0BF3" w:rsidRPr="00A35468" w:rsidRDefault="009B0BF3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07.10.</w:t>
            </w:r>
          </w:p>
          <w:p w:rsidR="00384594" w:rsidRPr="00A35468" w:rsidRDefault="009B0BF3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Высшее. </w:t>
            </w:r>
            <w:proofErr w:type="gram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Диплом  ДВС</w:t>
            </w:r>
            <w:proofErr w:type="gram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0068480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Таганрогский пединститут, ф-т филологический, 2002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384594" w:rsidRPr="008F37F9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1772" w:type="dxa"/>
          </w:tcPr>
          <w:p w:rsidR="004366EF" w:rsidRDefault="004366EF" w:rsidP="004366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«Центр подготовки государственных и муниципальных служащих»</w:t>
            </w:r>
          </w:p>
          <w:p w:rsidR="004366EF" w:rsidRDefault="004366EF" w:rsidP="004366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06.06</w:t>
            </w:r>
            <w:r w:rsidRPr="00642FA3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8</w:t>
            </w:r>
          </w:p>
          <w:p w:rsidR="00384594" w:rsidRPr="004366EF" w:rsidRDefault="004366EF" w:rsidP="004366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Элементы теории и методики преподавания предмета «Русский язык и литература» в общеобразовательной школе</w:t>
            </w:r>
            <w:r w:rsidRPr="00642FA3">
              <w:rPr>
                <w:rFonts w:ascii="Times New Roman" w:hAnsi="Times New Roman"/>
              </w:rPr>
              <w:t xml:space="preserve">, 144ч. </w:t>
            </w:r>
          </w:p>
        </w:tc>
        <w:tc>
          <w:tcPr>
            <w:tcW w:w="1772" w:type="dxa"/>
          </w:tcPr>
          <w:p w:rsidR="004366EF" w:rsidRDefault="004366EF" w:rsidP="004366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«Центр подготовки государственных и муниципальных служащих»</w:t>
            </w:r>
          </w:p>
          <w:p w:rsidR="004366EF" w:rsidRDefault="004366EF" w:rsidP="004366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06.06.2018</w:t>
            </w:r>
          </w:p>
          <w:p w:rsidR="00384594" w:rsidRPr="00067704" w:rsidRDefault="004366EF" w:rsidP="004366E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Менеджмент в образовании в условиях реализации ФГОС, 524ч.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Высшая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23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20.01.2017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(</w:t>
            </w:r>
            <w:proofErr w:type="spellStart"/>
            <w:r w:rsidRPr="003E63C0">
              <w:rPr>
                <w:rFonts w:ascii="Times New Roman" w:hAnsi="Times New Roman" w:cs="Times New Roman"/>
              </w:rPr>
              <w:t>Мин.об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и проф. </w:t>
            </w:r>
            <w:proofErr w:type="spellStart"/>
            <w:r w:rsidRPr="003E63C0">
              <w:rPr>
                <w:rFonts w:ascii="Times New Roman" w:hAnsi="Times New Roman" w:cs="Times New Roman"/>
              </w:rPr>
              <w:t>обр.РО</w:t>
            </w:r>
            <w:proofErr w:type="spellEnd"/>
            <w:r w:rsidRPr="003E63C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Пылова</w:t>
            </w:r>
            <w:proofErr w:type="spellEnd"/>
            <w:r w:rsidRPr="00067704">
              <w:rPr>
                <w:rFonts w:ascii="Times New Roman" w:hAnsi="Times New Roman" w:cs="Times New Roman"/>
              </w:rPr>
              <w:t xml:space="preserve">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Елена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Дмитриевна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Заместитель директора по ВР</w:t>
            </w:r>
          </w:p>
          <w:p w:rsidR="00384594" w:rsidRPr="00067704" w:rsidRDefault="001A0F6C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67258" w:rsidRPr="00A35468" w:rsidRDefault="00D6725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22.03.</w:t>
            </w:r>
          </w:p>
          <w:p w:rsidR="00384594" w:rsidRPr="00A35468" w:rsidRDefault="00D6725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Высшее. Диплом ФВ 348782 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Таганрогский пединститут, воспитатель-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методист, 1991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384594" w:rsidRPr="008F37F9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1772" w:type="dxa"/>
          </w:tcPr>
          <w:p w:rsidR="00AB11F7" w:rsidRDefault="00AB11F7" w:rsidP="00AB1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«Центр подготовки государственных и муниципальных служащих»</w:t>
            </w:r>
          </w:p>
          <w:p w:rsidR="00AB11F7" w:rsidRDefault="00AB11F7" w:rsidP="00AB11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06.06</w:t>
            </w:r>
            <w:r w:rsidRPr="00642FA3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8</w:t>
            </w:r>
          </w:p>
          <w:p w:rsidR="00384594" w:rsidRPr="00067704" w:rsidRDefault="00AB11F7" w:rsidP="00AB11F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Педагог-организатор дополнительного образования детей и взрослых: проектирование и реализация педагогической деятельности, 144ч.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Трефилова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Людмила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Викторовна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340A8" w:rsidRPr="00A35468" w:rsidRDefault="004340A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11.02.</w:t>
            </w:r>
          </w:p>
          <w:p w:rsidR="00384594" w:rsidRPr="00A35468" w:rsidRDefault="004340A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МВ 520704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Ростовский пединститут, ф-т филологический, 1985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384594" w:rsidRPr="008F37F9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1772" w:type="dxa"/>
          </w:tcPr>
          <w:p w:rsidR="00AB11F7" w:rsidRDefault="00AB11F7" w:rsidP="00AB11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E4E">
              <w:rPr>
                <w:rFonts w:ascii="Times New Roman" w:hAnsi="Times New Roman"/>
                <w:sz w:val="24"/>
                <w:szCs w:val="24"/>
              </w:rPr>
              <w:t>Волгодонской</w:t>
            </w:r>
            <w:proofErr w:type="spell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филиал ГБОУ ДПО </w:t>
            </w:r>
            <w:proofErr w:type="gramStart"/>
            <w:r w:rsidRPr="008F4E4E">
              <w:rPr>
                <w:rFonts w:ascii="Times New Roman" w:hAnsi="Times New Roman"/>
                <w:sz w:val="24"/>
                <w:szCs w:val="24"/>
              </w:rPr>
              <w:t>РО  РИПК</w:t>
            </w:r>
            <w:proofErr w:type="gram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и ППРО </w:t>
            </w:r>
          </w:p>
          <w:p w:rsidR="00AB11F7" w:rsidRDefault="00AB11F7" w:rsidP="00AB11F7">
            <w:pPr>
              <w:jc w:val="center"/>
              <w:rPr>
                <w:rFonts w:ascii="Times New Roman" w:hAnsi="Times New Roman"/>
              </w:rPr>
            </w:pPr>
            <w:r w:rsidRPr="00642FA3">
              <w:rPr>
                <w:rFonts w:ascii="Times New Roman" w:hAnsi="Times New Roman"/>
              </w:rPr>
              <w:t>1</w:t>
            </w:r>
            <w:r w:rsidR="004D17CC">
              <w:rPr>
                <w:rFonts w:ascii="Times New Roman" w:hAnsi="Times New Roman"/>
              </w:rPr>
              <w:t>6</w:t>
            </w:r>
            <w:r w:rsidRPr="00642FA3">
              <w:rPr>
                <w:rFonts w:ascii="Times New Roman" w:hAnsi="Times New Roman"/>
              </w:rPr>
              <w:t>.05.20</w:t>
            </w:r>
            <w:r w:rsidR="004D17CC">
              <w:rPr>
                <w:rFonts w:ascii="Times New Roman" w:hAnsi="Times New Roman"/>
              </w:rPr>
              <w:t>20</w:t>
            </w:r>
          </w:p>
          <w:p w:rsidR="00384594" w:rsidRPr="00067704" w:rsidRDefault="004D17CC" w:rsidP="00AB11F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Система оценивания уровня достижений обучающихся по русскому языку (в том числе как родному) и литературе в контексте </w:t>
            </w:r>
            <w:r w:rsidR="00AB11F7">
              <w:rPr>
                <w:rFonts w:ascii="Times New Roman" w:hAnsi="Times New Roman"/>
              </w:rPr>
              <w:t>ФГОС</w:t>
            </w:r>
            <w:r>
              <w:rPr>
                <w:rFonts w:ascii="Times New Roman" w:hAnsi="Times New Roman"/>
              </w:rPr>
              <w:t xml:space="preserve"> как инструментарий </w:t>
            </w:r>
            <w:r>
              <w:rPr>
                <w:rFonts w:ascii="Times New Roman" w:hAnsi="Times New Roman"/>
              </w:rPr>
              <w:lastRenderedPageBreak/>
              <w:t>диагностики</w:t>
            </w:r>
            <w:r w:rsidR="00AB11F7">
              <w:rPr>
                <w:rFonts w:ascii="Times New Roman" w:hAnsi="Times New Roman"/>
              </w:rPr>
              <w:t>, 144ч.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 xml:space="preserve">Первая 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43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26.01.2018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(</w:t>
            </w:r>
            <w:proofErr w:type="spellStart"/>
            <w:r w:rsidRPr="003E63C0">
              <w:rPr>
                <w:rFonts w:ascii="Times New Roman" w:hAnsi="Times New Roman" w:cs="Times New Roman"/>
              </w:rPr>
              <w:t>Мин.об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и проф. </w:t>
            </w:r>
            <w:proofErr w:type="spellStart"/>
            <w:r w:rsidRPr="003E63C0">
              <w:rPr>
                <w:rFonts w:ascii="Times New Roman" w:hAnsi="Times New Roman" w:cs="Times New Roman"/>
              </w:rPr>
              <w:t>обр.РО</w:t>
            </w:r>
            <w:proofErr w:type="spellEnd"/>
            <w:r w:rsidRPr="003E63C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Гамаюнов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Александр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Иванович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химии,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биологии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51AB8" w:rsidRPr="00A35468" w:rsidRDefault="00451AB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27.09.</w:t>
            </w:r>
          </w:p>
          <w:p w:rsidR="00384594" w:rsidRPr="00A35468" w:rsidRDefault="00451AB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МВ 520449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Ростовский пединститут, ф-т биологии и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химии, 1986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384594" w:rsidRPr="008F37F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772" w:type="dxa"/>
          </w:tcPr>
          <w:p w:rsidR="00384594" w:rsidRDefault="00CA5D6F" w:rsidP="00CA5D6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ЧОУ ДПО </w:t>
            </w:r>
            <w:proofErr w:type="spellStart"/>
            <w:r>
              <w:rPr>
                <w:rFonts w:ascii="Times New Roman" w:hAnsi="Times New Roman" w:cs="Times New Roman"/>
              </w:rPr>
              <w:t>ИПиПК</w:t>
            </w:r>
            <w:proofErr w:type="spellEnd"/>
          </w:p>
          <w:p w:rsidR="00CA5D6F" w:rsidRDefault="00526A82" w:rsidP="00CA5D6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CA5D6F">
              <w:rPr>
                <w:rFonts w:ascii="Times New Roman" w:hAnsi="Times New Roman" w:cs="Times New Roman"/>
              </w:rPr>
              <w:t>.07.20</w:t>
            </w:r>
            <w:r>
              <w:rPr>
                <w:rFonts w:ascii="Times New Roman" w:hAnsi="Times New Roman" w:cs="Times New Roman"/>
              </w:rPr>
              <w:t>20</w:t>
            </w:r>
          </w:p>
          <w:p w:rsidR="00CA5D6F" w:rsidRDefault="00CA5D6F" w:rsidP="00CA5D6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Методика преподавания </w:t>
            </w:r>
            <w:r w:rsidR="00526A82">
              <w:rPr>
                <w:rFonts w:ascii="Times New Roman" w:hAnsi="Times New Roman" w:cs="Times New Roman"/>
              </w:rPr>
              <w:t xml:space="preserve">химии </w:t>
            </w:r>
            <w:r>
              <w:rPr>
                <w:rFonts w:ascii="Times New Roman" w:hAnsi="Times New Roman" w:cs="Times New Roman"/>
              </w:rPr>
              <w:t xml:space="preserve">в соответствии с ФГОС </w:t>
            </w:r>
          </w:p>
          <w:p w:rsidR="00CA5D6F" w:rsidRPr="00067704" w:rsidRDefault="00CA5D6F" w:rsidP="00CA5D6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 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center"/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Учитель</w:t>
            </w:r>
          </w:p>
          <w:p w:rsidR="00384594" w:rsidRPr="003E63C0" w:rsidRDefault="00384594" w:rsidP="0038459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E63C0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занимаем.должности</w:t>
            </w:r>
            <w:proofErr w:type="spellEnd"/>
            <w:proofErr w:type="gramEnd"/>
          </w:p>
          <w:p w:rsidR="00384594" w:rsidRPr="003E63C0" w:rsidRDefault="00A22BA9" w:rsidP="00A22BA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384594" w:rsidRPr="003E63C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  <w:r w:rsidR="00384594" w:rsidRPr="003E63C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20</w:t>
            </w:r>
            <w:r w:rsidR="00384594" w:rsidRPr="003E63C0">
              <w:rPr>
                <w:rFonts w:ascii="Times New Roman" w:hAnsi="Times New Roman" w:cs="Times New Roman"/>
              </w:rPr>
              <w:t>г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Гамаюнова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Галина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Геннадьевна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истории, обществознания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51AB8" w:rsidRPr="00A35468" w:rsidRDefault="00451AB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27.06.</w:t>
            </w:r>
          </w:p>
          <w:p w:rsidR="00384594" w:rsidRPr="00A35468" w:rsidRDefault="00451AB8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МВ 520627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Ростовский пединститут, ф-т истории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и обществоведения, 1986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384594" w:rsidRPr="008F37F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772" w:type="dxa"/>
          </w:tcPr>
          <w:p w:rsidR="00E1128E" w:rsidRDefault="00E1128E" w:rsidP="00E112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E4E">
              <w:rPr>
                <w:rFonts w:ascii="Times New Roman" w:hAnsi="Times New Roman"/>
                <w:sz w:val="24"/>
                <w:szCs w:val="24"/>
              </w:rPr>
              <w:t>Волгодонской</w:t>
            </w:r>
            <w:proofErr w:type="spell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филиал ГБОУ ДПО </w:t>
            </w:r>
            <w:proofErr w:type="gramStart"/>
            <w:r w:rsidRPr="008F4E4E">
              <w:rPr>
                <w:rFonts w:ascii="Times New Roman" w:hAnsi="Times New Roman"/>
                <w:sz w:val="24"/>
                <w:szCs w:val="24"/>
              </w:rPr>
              <w:t>РО  РИПК</w:t>
            </w:r>
            <w:proofErr w:type="gram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и ППРО </w:t>
            </w:r>
          </w:p>
          <w:p w:rsidR="00E1128E" w:rsidRDefault="002E21AD" w:rsidP="00E1128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E1128E" w:rsidRPr="002E21AD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1</w:t>
            </w:r>
            <w:r w:rsidR="00E1128E" w:rsidRPr="002E21AD">
              <w:rPr>
                <w:rFonts w:ascii="Times New Roman" w:hAnsi="Times New Roman"/>
              </w:rPr>
              <w:t>.201</w:t>
            </w:r>
            <w:r w:rsidR="008B5A05" w:rsidRPr="002E21AD">
              <w:rPr>
                <w:rFonts w:ascii="Times New Roman" w:hAnsi="Times New Roman"/>
              </w:rPr>
              <w:t>8</w:t>
            </w:r>
          </w:p>
          <w:p w:rsidR="00384594" w:rsidRPr="00067704" w:rsidRDefault="002E21AD" w:rsidP="002E21A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Современные технологии повышения качества исторического и обществоведческого образования в условиях реализации ФГОС общего образования, 108</w:t>
            </w:r>
            <w:r w:rsidR="00E1128E">
              <w:rPr>
                <w:rFonts w:ascii="Times New Roman" w:hAnsi="Times New Roman"/>
              </w:rPr>
              <w:t>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Высшая</w:t>
            </w:r>
          </w:p>
          <w:p w:rsidR="00384594" w:rsidRPr="003E63C0" w:rsidRDefault="003503E0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46</w:t>
            </w:r>
          </w:p>
          <w:p w:rsidR="00384594" w:rsidRPr="003E63C0" w:rsidRDefault="003503E0" w:rsidP="003503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384594" w:rsidRPr="003E63C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1</w:t>
            </w:r>
            <w:r w:rsidR="00384594" w:rsidRPr="003E63C0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Железникова</w:t>
            </w:r>
            <w:proofErr w:type="spellEnd"/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Светлана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Петровна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математики, технологии, ИЗО</w:t>
            </w:r>
          </w:p>
          <w:p w:rsidR="001A0F6C" w:rsidRPr="00067704" w:rsidRDefault="001A0F6C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22.12.</w:t>
            </w:r>
          </w:p>
          <w:p w:rsidR="009A392D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Высшее. </w:t>
            </w:r>
            <w:proofErr w:type="gram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Диплом  МО</w:t>
            </w:r>
            <w:proofErr w:type="gram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003014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Ростовский пединститут, ф-т технологии и производства, 1997 год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384594" w:rsidRPr="008F37F9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1772" w:type="dxa"/>
          </w:tcPr>
          <w:p w:rsidR="00194DA3" w:rsidRDefault="00194DA3" w:rsidP="00194DA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ЧОУ ДПО </w:t>
            </w:r>
            <w:proofErr w:type="spellStart"/>
            <w:r>
              <w:rPr>
                <w:rFonts w:ascii="Times New Roman" w:hAnsi="Times New Roman" w:cs="Times New Roman"/>
              </w:rPr>
              <w:t>ИПиПК</w:t>
            </w:r>
            <w:proofErr w:type="spellEnd"/>
          </w:p>
          <w:p w:rsidR="00A64EF2" w:rsidRDefault="007F424A" w:rsidP="00A64E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27.06.2018</w:t>
            </w:r>
          </w:p>
          <w:p w:rsidR="00384594" w:rsidRPr="00067704" w:rsidRDefault="00194DA3" w:rsidP="00A6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Методика преподавания технологии в </w:t>
            </w:r>
            <w:r>
              <w:rPr>
                <w:rFonts w:ascii="Times New Roman" w:hAnsi="Times New Roman"/>
              </w:rPr>
              <w:lastRenderedPageBreak/>
              <w:t>соответствии с</w:t>
            </w:r>
            <w:r w:rsidR="00A64EF2">
              <w:rPr>
                <w:rFonts w:ascii="Times New Roman" w:hAnsi="Times New Roman"/>
              </w:rPr>
              <w:t xml:space="preserve"> ФГОС, 108ч.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Первая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100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22.02.2018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Изместьева</w:t>
            </w:r>
            <w:proofErr w:type="spellEnd"/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Валентина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Геннадьевна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искусства,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технологии, </w:t>
            </w:r>
            <w:proofErr w:type="spellStart"/>
            <w:proofErr w:type="gramStart"/>
            <w:r w:rsidRPr="00067704">
              <w:rPr>
                <w:rFonts w:ascii="Times New Roman" w:hAnsi="Times New Roman" w:cs="Times New Roman"/>
              </w:rPr>
              <w:t>музыки</w:t>
            </w:r>
            <w:r w:rsidR="001A0F6C">
              <w:rPr>
                <w:rFonts w:ascii="Times New Roman" w:hAnsi="Times New Roman" w:cs="Times New Roman"/>
              </w:rPr>
              <w:t>,математики</w:t>
            </w:r>
            <w:proofErr w:type="spellEnd"/>
            <w:proofErr w:type="gramEnd"/>
          </w:p>
          <w:p w:rsidR="00384594" w:rsidRPr="00067704" w:rsidRDefault="001A0F6C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28.12.</w:t>
            </w:r>
          </w:p>
          <w:p w:rsidR="009A392D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НВ 381284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Таганрогский пединститут, воспитатель-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методист, 1987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384594" w:rsidRPr="008F37F9">
              <w:rPr>
                <w:rFonts w:ascii="Times New Roman" w:hAnsi="Times New Roman" w:cs="Times New Roman"/>
              </w:rPr>
              <w:t>г.</w:t>
            </w:r>
          </w:p>
          <w:p w:rsidR="00384594" w:rsidRPr="008F37F9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5E33B7" w:rsidRDefault="004D4568" w:rsidP="005E33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АНО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ДПО»ФИПКиП</w:t>
            </w:r>
            <w:proofErr w:type="spellEnd"/>
            <w:proofErr w:type="gramEnd"/>
            <w:r>
              <w:rPr>
                <w:rFonts w:ascii="Times New Roman" w:hAnsi="Times New Roman"/>
              </w:rPr>
              <w:t>»</w:t>
            </w:r>
          </w:p>
          <w:p w:rsidR="005E33B7" w:rsidRDefault="004D4568" w:rsidP="005E33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5E33B7" w:rsidRPr="00642FA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10</w:t>
            </w:r>
            <w:r w:rsidR="005E33B7" w:rsidRPr="00642FA3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9</w:t>
            </w:r>
          </w:p>
          <w:p w:rsidR="00384594" w:rsidRPr="005E33B7" w:rsidRDefault="004D4568" w:rsidP="002B7D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Преподавание предмета «ОРКСЭ»</w:t>
            </w:r>
            <w:r w:rsidR="002B7D27">
              <w:rPr>
                <w:rFonts w:ascii="Times New Roman" w:hAnsi="Times New Roman"/>
              </w:rPr>
              <w:t xml:space="preserve"> и «ОДНКНР»</w:t>
            </w:r>
            <w:r>
              <w:rPr>
                <w:rFonts w:ascii="Times New Roman" w:hAnsi="Times New Roman"/>
              </w:rPr>
              <w:t xml:space="preserve"> в современных условиях</w:t>
            </w:r>
            <w:r w:rsidR="005E33B7">
              <w:rPr>
                <w:rFonts w:ascii="Times New Roman" w:hAnsi="Times New Roman"/>
              </w:rPr>
              <w:t>, 72ч.</w:t>
            </w:r>
          </w:p>
        </w:tc>
        <w:tc>
          <w:tcPr>
            <w:tcW w:w="1772" w:type="dxa"/>
          </w:tcPr>
          <w:p w:rsidR="005E33B7" w:rsidRDefault="005E33B7" w:rsidP="005E33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«Центр подготовки государственных и муниципальных служащих»</w:t>
            </w:r>
          </w:p>
          <w:p w:rsidR="005E33B7" w:rsidRDefault="005E33B7" w:rsidP="005E33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29.05.2017</w:t>
            </w:r>
          </w:p>
          <w:p w:rsidR="00384594" w:rsidRPr="00067704" w:rsidRDefault="005E33B7" w:rsidP="005E33B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Педагогика </w:t>
            </w:r>
            <w:proofErr w:type="spellStart"/>
            <w:r>
              <w:rPr>
                <w:rFonts w:ascii="Times New Roman" w:hAnsi="Times New Roman"/>
              </w:rPr>
              <w:t>доп.образования</w:t>
            </w:r>
            <w:proofErr w:type="spellEnd"/>
            <w:r>
              <w:rPr>
                <w:rFonts w:ascii="Times New Roman" w:hAnsi="Times New Roman"/>
              </w:rPr>
              <w:t xml:space="preserve"> детей и взрослых: деятельность педагога, 324 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Высшая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245 от 21.04.2017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(</w:t>
            </w:r>
            <w:proofErr w:type="spellStart"/>
            <w:r w:rsidRPr="003E63C0">
              <w:rPr>
                <w:rFonts w:ascii="Times New Roman" w:hAnsi="Times New Roman" w:cs="Times New Roman"/>
              </w:rPr>
              <w:t>Мин.об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E63C0">
              <w:rPr>
                <w:rFonts w:ascii="Times New Roman" w:hAnsi="Times New Roman" w:cs="Times New Roman"/>
              </w:rPr>
              <w:t>проф.обр.РО</w:t>
            </w:r>
            <w:proofErr w:type="spellEnd"/>
            <w:r w:rsidRPr="003E63C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Маркина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Татьяна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Петровна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546F5" w:rsidRPr="00A35468" w:rsidRDefault="001546F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26.11.</w:t>
            </w:r>
          </w:p>
          <w:p w:rsidR="00384594" w:rsidRPr="00A35468" w:rsidRDefault="001546F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ВГС 1713474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Таганрогский пединститут, ф-т иностранных языков, 2007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384594" w:rsidRPr="008F37F9">
              <w:rPr>
                <w:rFonts w:ascii="Times New Roman" w:hAnsi="Times New Roman" w:cs="Times New Roman"/>
              </w:rPr>
              <w:t xml:space="preserve">л. </w:t>
            </w:r>
          </w:p>
        </w:tc>
        <w:tc>
          <w:tcPr>
            <w:tcW w:w="1772" w:type="dxa"/>
          </w:tcPr>
          <w:p w:rsidR="00384594" w:rsidRDefault="00CE3195" w:rsidP="000C054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</w:t>
            </w:r>
            <w:proofErr w:type="spellStart"/>
            <w:r>
              <w:rPr>
                <w:rFonts w:ascii="Times New Roman" w:hAnsi="Times New Roman"/>
              </w:rPr>
              <w:t>Инфоурок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CE3195" w:rsidRDefault="00CE3195" w:rsidP="000C054B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29.04.2020</w:t>
            </w:r>
          </w:p>
          <w:p w:rsidR="00CE3195" w:rsidRPr="00067704" w:rsidRDefault="00CE3195" w:rsidP="000C05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Специфика преподавания английского языка с учётом требований ФГОС, 72ч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C834E7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  <w:p w:rsidR="00384594" w:rsidRPr="003E63C0" w:rsidRDefault="00384594" w:rsidP="00C834E7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9</w:t>
            </w:r>
            <w:r w:rsidR="00C834E7">
              <w:rPr>
                <w:rFonts w:ascii="Times New Roman" w:hAnsi="Times New Roman" w:cs="Times New Roman"/>
              </w:rPr>
              <w:t>65 от 21</w:t>
            </w:r>
            <w:r w:rsidRPr="003E63C0">
              <w:rPr>
                <w:rFonts w:ascii="Times New Roman" w:hAnsi="Times New Roman" w:cs="Times New Roman"/>
              </w:rPr>
              <w:t>.1</w:t>
            </w:r>
            <w:r w:rsidR="00C834E7">
              <w:rPr>
                <w:rFonts w:ascii="Times New Roman" w:hAnsi="Times New Roman" w:cs="Times New Roman"/>
              </w:rPr>
              <w:t>2</w:t>
            </w:r>
            <w:r w:rsidRPr="003E63C0">
              <w:rPr>
                <w:rFonts w:ascii="Times New Roman" w:hAnsi="Times New Roman" w:cs="Times New Roman"/>
              </w:rPr>
              <w:t>.201</w:t>
            </w:r>
            <w:r w:rsidR="00C834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Довгаль</w:t>
            </w:r>
            <w:proofErr w:type="spellEnd"/>
            <w:r w:rsidRPr="00067704">
              <w:rPr>
                <w:rFonts w:ascii="Times New Roman" w:hAnsi="Times New Roman" w:cs="Times New Roman"/>
              </w:rPr>
              <w:t xml:space="preserve">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Ирина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 w:rsidRPr="00067704">
              <w:rPr>
                <w:rFonts w:ascii="Times New Roman" w:hAnsi="Times New Roman" w:cs="Times New Roman"/>
              </w:rPr>
              <w:t>ОБЖ,географии</w:t>
            </w:r>
            <w:proofErr w:type="spellEnd"/>
            <w:proofErr w:type="gramEnd"/>
            <w:r w:rsidRPr="00067704">
              <w:rPr>
                <w:rFonts w:ascii="Times New Roman" w:hAnsi="Times New Roman" w:cs="Times New Roman"/>
              </w:rPr>
              <w:t>, информатики</w:t>
            </w:r>
          </w:p>
          <w:p w:rsidR="00384594" w:rsidRPr="00067704" w:rsidRDefault="001A0F6C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03.09.</w:t>
            </w:r>
          </w:p>
          <w:p w:rsidR="009A392D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МВ 441848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Волгоградский пединститут, ф-т географии и биологии, 1986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384594" w:rsidRPr="008F37F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772" w:type="dxa"/>
          </w:tcPr>
          <w:p w:rsidR="0021160E" w:rsidRDefault="00194DA3" w:rsidP="002116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«ВНОЦ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СОТех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1160E" w:rsidRDefault="003C70BB" w:rsidP="002116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21.06.2018</w:t>
            </w:r>
          </w:p>
          <w:p w:rsidR="00384594" w:rsidRPr="0021160E" w:rsidRDefault="007F424A" w:rsidP="002116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Особенности преподавания ОБЖ в </w:t>
            </w:r>
            <w:proofErr w:type="spellStart"/>
            <w:r>
              <w:rPr>
                <w:rFonts w:ascii="Times New Roman" w:hAnsi="Times New Roman"/>
              </w:rPr>
              <w:t>соответствиис</w:t>
            </w:r>
            <w:proofErr w:type="spellEnd"/>
            <w:r>
              <w:rPr>
                <w:rFonts w:ascii="Times New Roman" w:hAnsi="Times New Roman"/>
              </w:rPr>
              <w:t xml:space="preserve"> требованиями ФГОС и </w:t>
            </w:r>
            <w:proofErr w:type="spellStart"/>
            <w:r>
              <w:rPr>
                <w:rFonts w:ascii="Times New Roman" w:hAnsi="Times New Roman"/>
              </w:rPr>
              <w:t>профстандарта</w:t>
            </w:r>
            <w:proofErr w:type="spellEnd"/>
            <w:r>
              <w:rPr>
                <w:rFonts w:ascii="Times New Roman" w:hAnsi="Times New Roman"/>
              </w:rPr>
              <w:t xml:space="preserve"> педагога, 72ч.</w:t>
            </w:r>
          </w:p>
        </w:tc>
        <w:tc>
          <w:tcPr>
            <w:tcW w:w="1772" w:type="dxa"/>
          </w:tcPr>
          <w:p w:rsidR="0021160E" w:rsidRDefault="0021160E" w:rsidP="002116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«Центр подготовки государственных и муниципальных служащих»</w:t>
            </w:r>
          </w:p>
          <w:p w:rsidR="0021160E" w:rsidRDefault="0021160E" w:rsidP="0021160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29.05.2017</w:t>
            </w:r>
          </w:p>
          <w:p w:rsidR="00384594" w:rsidRPr="00067704" w:rsidRDefault="0021160E" w:rsidP="0021160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Педагогика </w:t>
            </w:r>
            <w:proofErr w:type="spellStart"/>
            <w:r>
              <w:rPr>
                <w:rFonts w:ascii="Times New Roman" w:hAnsi="Times New Roman"/>
              </w:rPr>
              <w:t>доп.образования</w:t>
            </w:r>
            <w:proofErr w:type="spellEnd"/>
            <w:r>
              <w:rPr>
                <w:rFonts w:ascii="Times New Roman" w:hAnsi="Times New Roman"/>
              </w:rPr>
              <w:t xml:space="preserve"> детей и взрослых: </w:t>
            </w:r>
            <w:r>
              <w:rPr>
                <w:rFonts w:ascii="Times New Roman" w:hAnsi="Times New Roman"/>
              </w:rPr>
              <w:lastRenderedPageBreak/>
              <w:t>деятельность педагога, 324 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lastRenderedPageBreak/>
              <w:t>Высшая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Пр.№713 от 28.10.2016г (</w:t>
            </w:r>
            <w:proofErr w:type="spellStart"/>
            <w:r w:rsidRPr="003E63C0">
              <w:rPr>
                <w:rFonts w:ascii="Times New Roman" w:hAnsi="Times New Roman" w:cs="Times New Roman"/>
              </w:rPr>
              <w:t>Мин.об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и проф. </w:t>
            </w:r>
            <w:proofErr w:type="spellStart"/>
            <w:r w:rsidRPr="003E63C0">
              <w:rPr>
                <w:rFonts w:ascii="Times New Roman" w:hAnsi="Times New Roman" w:cs="Times New Roman"/>
              </w:rPr>
              <w:t>обр.РО</w:t>
            </w:r>
            <w:proofErr w:type="spellEnd"/>
            <w:r w:rsidRPr="003E63C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Забазнова</w:t>
            </w:r>
            <w:proofErr w:type="spellEnd"/>
            <w:r w:rsidRPr="00067704">
              <w:rPr>
                <w:rFonts w:ascii="Times New Roman" w:hAnsi="Times New Roman" w:cs="Times New Roman"/>
              </w:rPr>
              <w:t xml:space="preserve">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Ирина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Петровна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Зав.библиотекой</w:t>
            </w:r>
            <w:proofErr w:type="spellEnd"/>
          </w:p>
          <w:p w:rsidR="00C93DE6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04.07.</w:t>
            </w:r>
          </w:p>
          <w:p w:rsidR="009A392D" w:rsidRPr="00A35468" w:rsidRDefault="009A392D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Сред. спец. Диплом ЗТ 884388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Ростовское </w:t>
            </w:r>
            <w:proofErr w:type="spell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культпросветучилише</w:t>
            </w:r>
            <w:proofErr w:type="spell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, библиотекарь, 1987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13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384594" w:rsidRPr="008F37F9">
              <w:rPr>
                <w:rFonts w:ascii="Times New Roman" w:hAnsi="Times New Roman" w:cs="Times New Roman"/>
              </w:rPr>
              <w:t>г.</w:t>
            </w:r>
            <w:r w:rsidR="0080013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72" w:type="dxa"/>
          </w:tcPr>
          <w:p w:rsidR="006E16F5" w:rsidRDefault="006E16F5" w:rsidP="006E16F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«Столичный учебный центр»</w:t>
            </w:r>
          </w:p>
          <w:p w:rsidR="006E16F5" w:rsidRDefault="006E16F5" w:rsidP="006E16F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24.03.2020</w:t>
            </w:r>
          </w:p>
          <w:p w:rsidR="00384594" w:rsidRPr="00067704" w:rsidRDefault="006E16F5" w:rsidP="006E16F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образование: Инновационные подходы к организации учебного процесса</w:t>
            </w:r>
            <w:r>
              <w:rPr>
                <w:rFonts w:ascii="Times New Roman" w:hAnsi="Times New Roman"/>
              </w:rPr>
              <w:t>, 72ч</w:t>
            </w:r>
          </w:p>
        </w:tc>
        <w:tc>
          <w:tcPr>
            <w:tcW w:w="1772" w:type="dxa"/>
          </w:tcPr>
          <w:p w:rsidR="00384594" w:rsidRDefault="00B53845" w:rsidP="00B5384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«Столичный учебный центр»</w:t>
            </w:r>
          </w:p>
          <w:p w:rsidR="00B53845" w:rsidRDefault="00B53845" w:rsidP="00B5384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14.05.2019</w:t>
            </w:r>
          </w:p>
          <w:p w:rsidR="00B53845" w:rsidRPr="00067704" w:rsidRDefault="00B53845" w:rsidP="00B53845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классов: педагогика и методика начального образования, 300ч.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Жирова Галина Сергеевна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ED6C9A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09.06.</w:t>
            </w:r>
          </w:p>
          <w:p w:rsidR="00ED6C9A" w:rsidRPr="00A35468" w:rsidRDefault="00ED6C9A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ПП-</w:t>
            </w:r>
            <w:r w:rsidRPr="000677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201223 Таганрогский государственный педагогический институт </w:t>
            </w:r>
            <w:proofErr w:type="spell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им.Чехова</w:t>
            </w:r>
            <w:proofErr w:type="spell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ф-т педагогики и методики начального образования, 2013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13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384594" w:rsidRPr="008F37F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72" w:type="dxa"/>
          </w:tcPr>
          <w:p w:rsidR="00DF4BAF" w:rsidRDefault="00DF4BAF" w:rsidP="00A64E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Высшая школа делового администрирования, 12.07.2019</w:t>
            </w:r>
          </w:p>
          <w:p w:rsidR="00384594" w:rsidRPr="00A64EF2" w:rsidRDefault="00DF4BAF" w:rsidP="00A64E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преподавания курса «ОРКСЭ»</w:t>
            </w:r>
            <w:r w:rsidR="00A64EF2">
              <w:rPr>
                <w:rFonts w:ascii="Times New Roman" w:hAnsi="Times New Roman"/>
              </w:rPr>
              <w:t xml:space="preserve"> 72ч. </w:t>
            </w:r>
          </w:p>
        </w:tc>
        <w:tc>
          <w:tcPr>
            <w:tcW w:w="1772" w:type="dxa"/>
          </w:tcPr>
          <w:p w:rsidR="00A64EF2" w:rsidRDefault="00A64EF2" w:rsidP="00A64E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Таганрогский институт </w:t>
            </w:r>
            <w:proofErr w:type="spellStart"/>
            <w:r>
              <w:rPr>
                <w:rFonts w:ascii="Times New Roman" w:hAnsi="Times New Roman"/>
              </w:rPr>
              <w:t>им.А.П.Чехова</w:t>
            </w:r>
            <w:proofErr w:type="spellEnd"/>
            <w:r>
              <w:rPr>
                <w:rFonts w:ascii="Times New Roman" w:hAnsi="Times New Roman"/>
              </w:rPr>
              <w:t xml:space="preserve"> (филиал) ФГБОУ ВПО «РГЭУ (РИНХ)»</w:t>
            </w:r>
          </w:p>
          <w:p w:rsidR="00A64EF2" w:rsidRDefault="00A64EF2" w:rsidP="00A64E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30.05.2013</w:t>
            </w:r>
          </w:p>
          <w:p w:rsidR="00384594" w:rsidRPr="00067704" w:rsidRDefault="00A64EF2" w:rsidP="00A64EF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Педагогика и методика начального образования, 504ч.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Учитель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3E63C0">
              <w:rPr>
                <w:rFonts w:ascii="Times New Roman" w:hAnsi="Times New Roman" w:cs="Times New Roman"/>
              </w:rPr>
              <w:t>Соответст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</w:t>
            </w:r>
            <w:proofErr w:type="spellEnd"/>
            <w:proofErr w:type="gramEnd"/>
            <w:r w:rsidRPr="003E63C0"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A91B62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01.10.2019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84594" w:rsidP="003503E0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503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Машенскова</w:t>
            </w:r>
            <w:proofErr w:type="spellEnd"/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Наталья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Борисовна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67704">
              <w:rPr>
                <w:rFonts w:ascii="Times New Roman" w:hAnsi="Times New Roman" w:cs="Times New Roman"/>
              </w:rPr>
              <w:t>нач.классов</w:t>
            </w:r>
            <w:proofErr w:type="spellEnd"/>
            <w:proofErr w:type="gramEnd"/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1546F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28.12.</w:t>
            </w:r>
          </w:p>
          <w:p w:rsidR="001546F5" w:rsidRPr="00A35468" w:rsidRDefault="001546F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ЭВ 013036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Краснодарская академия культуры, 1995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13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0C054B">
              <w:rPr>
                <w:rFonts w:ascii="Times New Roman" w:hAnsi="Times New Roman" w:cs="Times New Roman"/>
              </w:rPr>
              <w:t>л./</w:t>
            </w:r>
            <w:r w:rsidR="0080013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="00384594" w:rsidRPr="008F37F9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1772" w:type="dxa"/>
          </w:tcPr>
          <w:p w:rsidR="000C054B" w:rsidRDefault="000C054B" w:rsidP="000C05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E4E">
              <w:rPr>
                <w:rFonts w:ascii="Times New Roman" w:hAnsi="Times New Roman"/>
                <w:sz w:val="24"/>
                <w:szCs w:val="24"/>
              </w:rPr>
              <w:t>Волгодонской</w:t>
            </w:r>
            <w:proofErr w:type="spell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филиал ГБОУ ДПО </w:t>
            </w:r>
            <w:proofErr w:type="gramStart"/>
            <w:r w:rsidRPr="008F4E4E">
              <w:rPr>
                <w:rFonts w:ascii="Times New Roman" w:hAnsi="Times New Roman"/>
                <w:sz w:val="24"/>
                <w:szCs w:val="24"/>
              </w:rPr>
              <w:t>РО  РИПК</w:t>
            </w:r>
            <w:proofErr w:type="gram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и ППРО </w:t>
            </w:r>
          </w:p>
          <w:p w:rsidR="000C054B" w:rsidRDefault="00A44771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C054B">
              <w:rPr>
                <w:rFonts w:ascii="Times New Roman" w:hAnsi="Times New Roman"/>
              </w:rPr>
              <w:t>7.</w:t>
            </w:r>
            <w:r>
              <w:rPr>
                <w:rFonts w:ascii="Times New Roman" w:hAnsi="Times New Roman"/>
              </w:rPr>
              <w:t>12</w:t>
            </w:r>
            <w:r w:rsidR="000C054B">
              <w:rPr>
                <w:rFonts w:ascii="Times New Roman" w:hAnsi="Times New Roman"/>
              </w:rPr>
              <w:t>.</w:t>
            </w:r>
            <w:r w:rsidR="000C054B" w:rsidRPr="00642FA3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8</w:t>
            </w:r>
          </w:p>
          <w:p w:rsidR="00384594" w:rsidRPr="000C054B" w:rsidRDefault="00A44771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Современные программы и </w:t>
            </w:r>
            <w:r>
              <w:rPr>
                <w:rFonts w:ascii="Times New Roman" w:hAnsi="Times New Roman"/>
              </w:rPr>
              <w:lastRenderedPageBreak/>
              <w:t>педагогические технологии</w:t>
            </w:r>
            <w:r w:rsidR="002B6FE5">
              <w:rPr>
                <w:rFonts w:ascii="Times New Roman" w:hAnsi="Times New Roman"/>
              </w:rPr>
              <w:t xml:space="preserve"> в условиях реализации ФГОС, 108</w:t>
            </w:r>
            <w:r w:rsidR="000C054B">
              <w:rPr>
                <w:rFonts w:ascii="Times New Roman" w:hAnsi="Times New Roman"/>
              </w:rPr>
              <w:t>ч.</w:t>
            </w:r>
          </w:p>
        </w:tc>
        <w:tc>
          <w:tcPr>
            <w:tcW w:w="1772" w:type="dxa"/>
          </w:tcPr>
          <w:p w:rsidR="000C054B" w:rsidRDefault="000C054B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Таганрогский институт </w:t>
            </w:r>
            <w:proofErr w:type="spellStart"/>
            <w:r>
              <w:rPr>
                <w:rFonts w:ascii="Times New Roman" w:hAnsi="Times New Roman"/>
              </w:rPr>
              <w:t>им.А.П.Чехова</w:t>
            </w:r>
            <w:proofErr w:type="spellEnd"/>
            <w:r>
              <w:rPr>
                <w:rFonts w:ascii="Times New Roman" w:hAnsi="Times New Roman"/>
              </w:rPr>
              <w:t xml:space="preserve"> (филиал) ФГБОУ ВПО «РГЭУ (РИНХ)»</w:t>
            </w:r>
          </w:p>
          <w:p w:rsidR="000C054B" w:rsidRDefault="000C054B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26.02.2015</w:t>
            </w:r>
          </w:p>
          <w:p w:rsidR="00384594" w:rsidRPr="00067704" w:rsidRDefault="000C054B" w:rsidP="000C05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Педагогика и методика начального образования, 504ч.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Учитель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3E63C0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</w:t>
            </w:r>
            <w:proofErr w:type="spellEnd"/>
            <w:proofErr w:type="gramEnd"/>
            <w:r w:rsidRPr="003E63C0"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A91B62" w:rsidP="00A91B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25.10.2019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Шальнева</w:t>
            </w:r>
            <w:proofErr w:type="spellEnd"/>
            <w:r w:rsidRPr="00067704">
              <w:rPr>
                <w:rFonts w:ascii="Times New Roman" w:hAnsi="Times New Roman" w:cs="Times New Roman"/>
              </w:rPr>
              <w:t xml:space="preserve">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Светлана Дмитриевна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Учитель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нач. классов</w:t>
            </w:r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575E9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  <w:r w:rsidR="004F7A56" w:rsidRPr="00A354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F7A56" w:rsidRPr="00A35468" w:rsidRDefault="004F7A56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Сред. спец. Диплом АК 1387897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Волгодонский</w:t>
            </w:r>
            <w:proofErr w:type="spell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педколледж</w:t>
            </w:r>
            <w:proofErr w:type="spell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, ф-т начального образования, 2007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800133" w:rsidP="0013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30693">
              <w:rPr>
                <w:rFonts w:ascii="Times New Roman" w:hAnsi="Times New Roman" w:cs="Times New Roman"/>
              </w:rPr>
              <w:t>8</w:t>
            </w:r>
            <w:r w:rsidR="00384594" w:rsidRPr="008F37F9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1772" w:type="dxa"/>
          </w:tcPr>
          <w:p w:rsidR="002C2DA0" w:rsidRDefault="002C2DA0" w:rsidP="002C2D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E4E">
              <w:rPr>
                <w:rFonts w:ascii="Times New Roman" w:hAnsi="Times New Roman"/>
                <w:sz w:val="24"/>
                <w:szCs w:val="24"/>
              </w:rPr>
              <w:t>Волгодонской</w:t>
            </w:r>
            <w:proofErr w:type="spell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филиал ГБОУ ДПО </w:t>
            </w:r>
            <w:proofErr w:type="gramStart"/>
            <w:r w:rsidRPr="008F4E4E">
              <w:rPr>
                <w:rFonts w:ascii="Times New Roman" w:hAnsi="Times New Roman"/>
                <w:sz w:val="24"/>
                <w:szCs w:val="24"/>
              </w:rPr>
              <w:t>РО  РИПК</w:t>
            </w:r>
            <w:proofErr w:type="gram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и ППРО </w:t>
            </w:r>
          </w:p>
          <w:p w:rsidR="00384594" w:rsidRDefault="002C2DA0" w:rsidP="00183F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20.12.2019</w:t>
            </w:r>
          </w:p>
          <w:p w:rsidR="002C2DA0" w:rsidRPr="00067704" w:rsidRDefault="002C2DA0" w:rsidP="00183F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Современные программы и педагогические технологии обучения младших школьников в условиях реализации ФГОС, 108ч.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Учитель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3E63C0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</w:t>
            </w:r>
            <w:proofErr w:type="spellEnd"/>
            <w:proofErr w:type="gramEnd"/>
            <w:r w:rsidRPr="003E63C0"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209/1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29.11.2016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Орешкина Юлия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4E3ED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21.03.</w:t>
            </w:r>
          </w:p>
          <w:p w:rsidR="004E3ED5" w:rsidRPr="00A35468" w:rsidRDefault="004E3ED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ВСГ3699653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Федеральное государственное образовательное учреждение высшего профессионального образования «Южный федеральный университет», социальный педагог, 2009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84594" w:rsidRPr="008F37F9">
              <w:rPr>
                <w:rFonts w:ascii="Times New Roman" w:hAnsi="Times New Roman" w:cs="Times New Roman"/>
              </w:rPr>
              <w:t>л.</w:t>
            </w:r>
          </w:p>
        </w:tc>
        <w:tc>
          <w:tcPr>
            <w:tcW w:w="1772" w:type="dxa"/>
          </w:tcPr>
          <w:p w:rsidR="000C054B" w:rsidRDefault="000C054B" w:rsidP="000C05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E4E">
              <w:rPr>
                <w:rFonts w:ascii="Times New Roman" w:hAnsi="Times New Roman"/>
                <w:sz w:val="24"/>
                <w:szCs w:val="24"/>
              </w:rPr>
              <w:t>Волгодонской</w:t>
            </w:r>
            <w:proofErr w:type="spell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филиал ГБОУ ДПО </w:t>
            </w:r>
            <w:proofErr w:type="gramStart"/>
            <w:r w:rsidRPr="008F4E4E">
              <w:rPr>
                <w:rFonts w:ascii="Times New Roman" w:hAnsi="Times New Roman"/>
                <w:sz w:val="24"/>
                <w:szCs w:val="24"/>
              </w:rPr>
              <w:t>РО  РИПК</w:t>
            </w:r>
            <w:proofErr w:type="gramEnd"/>
            <w:r w:rsidRPr="008F4E4E">
              <w:rPr>
                <w:rFonts w:ascii="Times New Roman" w:hAnsi="Times New Roman"/>
                <w:sz w:val="24"/>
                <w:szCs w:val="24"/>
              </w:rPr>
              <w:t xml:space="preserve"> и ППРО </w:t>
            </w:r>
          </w:p>
          <w:p w:rsidR="000C054B" w:rsidRPr="00642FA3" w:rsidRDefault="000C054B" w:rsidP="000C054B">
            <w:pPr>
              <w:jc w:val="center"/>
              <w:rPr>
                <w:rFonts w:ascii="Times New Roman" w:hAnsi="Times New Roman"/>
              </w:rPr>
            </w:pPr>
            <w:r w:rsidRPr="00642FA3">
              <w:rPr>
                <w:rFonts w:ascii="Times New Roman" w:hAnsi="Times New Roman"/>
              </w:rPr>
              <w:t>08.04.2016</w:t>
            </w:r>
          </w:p>
          <w:p w:rsidR="00384594" w:rsidRPr="000C054B" w:rsidRDefault="000C054B" w:rsidP="00183FE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42FA3">
              <w:rPr>
                <w:rFonts w:ascii="Times New Roman" w:hAnsi="Times New Roman"/>
              </w:rPr>
              <w:t>Деятельностный</w:t>
            </w:r>
            <w:proofErr w:type="spellEnd"/>
            <w:r w:rsidRPr="00642FA3">
              <w:rPr>
                <w:rFonts w:ascii="Times New Roman" w:hAnsi="Times New Roman"/>
              </w:rPr>
              <w:t xml:space="preserve"> подход в обучении младших школьников в условиях реализации ФГОС НОО,144ч.</w:t>
            </w:r>
          </w:p>
        </w:tc>
        <w:tc>
          <w:tcPr>
            <w:tcW w:w="1772" w:type="dxa"/>
          </w:tcPr>
          <w:p w:rsidR="000C054B" w:rsidRDefault="000C054B" w:rsidP="000C054B">
            <w:pPr>
              <w:jc w:val="center"/>
              <w:rPr>
                <w:rFonts w:ascii="Times New Roman" w:hAnsi="Times New Roman"/>
              </w:rPr>
            </w:pPr>
            <w:r w:rsidRPr="00642FA3">
              <w:rPr>
                <w:rFonts w:ascii="Times New Roman" w:hAnsi="Times New Roman"/>
              </w:rPr>
              <w:t>ГБУ ДПО РО РИПК и ППРО</w:t>
            </w:r>
          </w:p>
          <w:p w:rsidR="000C054B" w:rsidRPr="00642FA3" w:rsidRDefault="000C054B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13.12.2016</w:t>
            </w:r>
          </w:p>
          <w:p w:rsidR="00384594" w:rsidRPr="00067704" w:rsidRDefault="000C054B" w:rsidP="000C054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42FA3">
              <w:rPr>
                <w:rFonts w:ascii="Times New Roman" w:hAnsi="Times New Roman"/>
              </w:rPr>
              <w:t xml:space="preserve">Педагогика и методика начального образования, </w:t>
            </w:r>
            <w:r>
              <w:rPr>
                <w:rFonts w:ascii="Times New Roman" w:hAnsi="Times New Roman"/>
              </w:rPr>
              <w:t>504ч.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Учитель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3E63C0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</w:t>
            </w:r>
            <w:proofErr w:type="spellEnd"/>
            <w:proofErr w:type="gramEnd"/>
            <w:r w:rsidRPr="003E63C0"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209/1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29.11.2016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Поцелуева</w:t>
            </w:r>
            <w:proofErr w:type="spellEnd"/>
            <w:r w:rsidRPr="00067704">
              <w:rPr>
                <w:rFonts w:ascii="Times New Roman" w:hAnsi="Times New Roman" w:cs="Times New Roman"/>
              </w:rPr>
              <w:t xml:space="preserve"> Елена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 физики, математики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A2315" w:rsidRPr="00A35468" w:rsidRDefault="003A231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10.10.</w:t>
            </w:r>
          </w:p>
          <w:p w:rsidR="00384594" w:rsidRPr="00A35468" w:rsidRDefault="003A2315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7F9">
              <w:rPr>
                <w:rFonts w:ascii="Times New Roman" w:hAnsi="Times New Roman" w:cs="Times New Roman"/>
                <w:sz w:val="20"/>
                <w:szCs w:val="20"/>
              </w:rPr>
              <w:t>Высшее. Диплом ВСГ 3792138</w:t>
            </w:r>
          </w:p>
          <w:p w:rsidR="00384594" w:rsidRPr="008F37F9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7F9">
              <w:rPr>
                <w:rFonts w:ascii="Times New Roman" w:hAnsi="Times New Roman" w:cs="Times New Roman"/>
                <w:sz w:val="20"/>
                <w:szCs w:val="20"/>
              </w:rPr>
              <w:t>Государственное образовательное учреждение высшего профессионального образования «Таганрогский государственный педагогический институт», специальность «Математика», 2009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13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72" w:type="dxa"/>
          </w:tcPr>
          <w:p w:rsidR="000C054B" w:rsidRDefault="000C054B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ООО «Центр онлайн-обучения </w:t>
            </w:r>
            <w:proofErr w:type="spellStart"/>
            <w:r>
              <w:rPr>
                <w:rFonts w:ascii="Times New Roman" w:hAnsi="Times New Roman"/>
              </w:rPr>
              <w:t>Нетология</w:t>
            </w:r>
            <w:proofErr w:type="spellEnd"/>
            <w:r>
              <w:rPr>
                <w:rFonts w:ascii="Times New Roman" w:hAnsi="Times New Roman"/>
              </w:rPr>
              <w:t>-групп»</w:t>
            </w:r>
          </w:p>
          <w:p w:rsidR="000C054B" w:rsidRDefault="000C054B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28.02.2018</w:t>
            </w:r>
          </w:p>
          <w:p w:rsidR="00384594" w:rsidRPr="000C054B" w:rsidRDefault="000C054B" w:rsidP="000C054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Преподавание астрономии в современной школе в контексте требований ФГОС, 72ч.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Учитель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 xml:space="preserve">Соотв.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</w:t>
            </w:r>
            <w:proofErr w:type="spellEnd"/>
            <w:proofErr w:type="gramEnd"/>
            <w:r w:rsidRPr="003E63C0"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Приказ № 209/1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29.11.2016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067704">
              <w:rPr>
                <w:rFonts w:ascii="Times New Roman" w:hAnsi="Times New Roman" w:cs="Times New Roman"/>
              </w:rPr>
              <w:t>Капканова</w:t>
            </w:r>
            <w:proofErr w:type="spellEnd"/>
            <w:r w:rsidRPr="00067704">
              <w:rPr>
                <w:rFonts w:ascii="Times New Roman" w:hAnsi="Times New Roman" w:cs="Times New Roman"/>
              </w:rPr>
              <w:t xml:space="preserve">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Оксана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Геннадьевна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Секретарь</w:t>
            </w:r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D30ABB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25.11.</w:t>
            </w:r>
          </w:p>
          <w:p w:rsidR="00D30ABB" w:rsidRPr="00A35468" w:rsidRDefault="00D30ABB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7F9">
              <w:rPr>
                <w:rFonts w:ascii="Times New Roman" w:hAnsi="Times New Roman" w:cs="Times New Roman"/>
                <w:sz w:val="20"/>
                <w:szCs w:val="20"/>
              </w:rPr>
              <w:t xml:space="preserve">Сред. спец. Диплом 61 СПА 0000338 </w:t>
            </w:r>
            <w:proofErr w:type="spellStart"/>
            <w:r w:rsidRPr="008F37F9">
              <w:rPr>
                <w:rFonts w:ascii="Times New Roman" w:hAnsi="Times New Roman" w:cs="Times New Roman"/>
                <w:sz w:val="20"/>
                <w:szCs w:val="20"/>
              </w:rPr>
              <w:t>Волгодонский</w:t>
            </w:r>
            <w:proofErr w:type="spellEnd"/>
            <w:r w:rsidRPr="008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7F9">
              <w:rPr>
                <w:rFonts w:ascii="Times New Roman" w:hAnsi="Times New Roman" w:cs="Times New Roman"/>
                <w:sz w:val="20"/>
                <w:szCs w:val="20"/>
              </w:rPr>
              <w:t>педколледж</w:t>
            </w:r>
            <w:proofErr w:type="spellEnd"/>
            <w:r w:rsidRPr="008F37F9">
              <w:rPr>
                <w:rFonts w:ascii="Times New Roman" w:hAnsi="Times New Roman" w:cs="Times New Roman"/>
                <w:sz w:val="20"/>
                <w:szCs w:val="20"/>
              </w:rPr>
              <w:t>, ф-т</w:t>
            </w:r>
          </w:p>
          <w:p w:rsidR="00384594" w:rsidRPr="008F37F9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7F9">
              <w:rPr>
                <w:rFonts w:ascii="Times New Roman" w:hAnsi="Times New Roman" w:cs="Times New Roman"/>
                <w:sz w:val="20"/>
                <w:szCs w:val="20"/>
              </w:rPr>
              <w:t>дошкольного образования, 2013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13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F91E2D">
              <w:rPr>
                <w:rFonts w:ascii="Times New Roman" w:hAnsi="Times New Roman" w:cs="Times New Roman"/>
              </w:rPr>
              <w:t>л./</w:t>
            </w:r>
            <w:r>
              <w:rPr>
                <w:rFonts w:ascii="Times New Roman" w:hAnsi="Times New Roman" w:cs="Times New Roman"/>
              </w:rPr>
              <w:t>9</w:t>
            </w:r>
            <w:r w:rsidR="00384594" w:rsidRPr="008F37F9">
              <w:rPr>
                <w:rFonts w:ascii="Times New Roman" w:hAnsi="Times New Roman" w:cs="Times New Roman"/>
              </w:rPr>
              <w:t xml:space="preserve">л. </w:t>
            </w:r>
          </w:p>
        </w:tc>
        <w:tc>
          <w:tcPr>
            <w:tcW w:w="1772" w:type="dxa"/>
          </w:tcPr>
          <w:p w:rsidR="006E16F5" w:rsidRDefault="006E16F5" w:rsidP="00183FE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«Столичный учебный центр»</w:t>
            </w:r>
          </w:p>
          <w:p w:rsidR="006E16F5" w:rsidRDefault="006E16F5" w:rsidP="00183FE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24.03.2020</w:t>
            </w:r>
          </w:p>
          <w:p w:rsidR="00384594" w:rsidRPr="00067704" w:rsidRDefault="006E16F5" w:rsidP="00183FE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образование: Инновационные подходы к организации учебного процесса</w:t>
            </w:r>
            <w:r w:rsidR="00F91E2D">
              <w:rPr>
                <w:rFonts w:ascii="Times New Roman" w:hAnsi="Times New Roman"/>
              </w:rPr>
              <w:t>,</w:t>
            </w:r>
            <w:r w:rsidR="00183FEB">
              <w:rPr>
                <w:rFonts w:ascii="Times New Roman" w:hAnsi="Times New Roman"/>
              </w:rPr>
              <w:t xml:space="preserve"> </w:t>
            </w:r>
            <w:r w:rsidR="00F91E2D">
              <w:rPr>
                <w:rFonts w:ascii="Times New Roman" w:hAnsi="Times New Roman"/>
              </w:rPr>
              <w:t>72ч.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C70BB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proofErr w:type="spellStart"/>
            <w:r w:rsidRPr="003E63C0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</w:t>
            </w:r>
            <w:proofErr w:type="spellEnd"/>
            <w:proofErr w:type="gramEnd"/>
            <w:r w:rsidRPr="003E63C0"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3C70BB" w:rsidP="0038459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01.12.2019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Шишкова Елена Ивановна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Заведующий хозяйством</w:t>
            </w:r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3807D3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10.12.</w:t>
            </w:r>
          </w:p>
          <w:p w:rsidR="003807D3" w:rsidRPr="00A35468" w:rsidRDefault="003807D3" w:rsidP="00A354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2290-Д 612404571098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Южный университет (</w:t>
            </w:r>
            <w:proofErr w:type="spell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ИУБиП</w:t>
            </w:r>
            <w:proofErr w:type="spell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), квалификация педагогическое образование: </w:t>
            </w:r>
            <w:r w:rsidRPr="000677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учитель технологии и предпринимательства, 2016 год.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1306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  <w:r w:rsidR="00E03903">
              <w:rPr>
                <w:rFonts w:ascii="Times New Roman" w:hAnsi="Times New Roman" w:cs="Times New Roman"/>
              </w:rPr>
              <w:t>л.</w:t>
            </w:r>
            <w:r w:rsidR="0080013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</w:t>
            </w:r>
            <w:r w:rsidR="00384594" w:rsidRPr="008F37F9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84594" w:rsidRPr="00067704" w:rsidRDefault="004366EF" w:rsidP="00E03903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42FA3">
              <w:rPr>
                <w:rFonts w:ascii="Times New Roman" w:hAnsi="Times New Roman" w:cs="Times New Roman"/>
              </w:rPr>
              <w:t xml:space="preserve">Педагогическое образование: учитель технологии и предпринимательства, 10.08.2016г., Частное </w:t>
            </w:r>
            <w:r w:rsidRPr="00642FA3">
              <w:rPr>
                <w:rFonts w:ascii="Times New Roman" w:hAnsi="Times New Roman" w:cs="Times New Roman"/>
              </w:rPr>
              <w:lastRenderedPageBreak/>
              <w:t>образовательное учреждение высшего образования «Южный университет (</w:t>
            </w:r>
            <w:proofErr w:type="spellStart"/>
            <w:r w:rsidRPr="00642FA3">
              <w:rPr>
                <w:rFonts w:ascii="Times New Roman" w:hAnsi="Times New Roman" w:cs="Times New Roman"/>
              </w:rPr>
              <w:t>ИУБиП</w:t>
            </w:r>
            <w:proofErr w:type="spellEnd"/>
            <w:r w:rsidRPr="00642FA3">
              <w:rPr>
                <w:rFonts w:ascii="Times New Roman" w:hAnsi="Times New Roman" w:cs="Times New Roman"/>
              </w:rPr>
              <w:t>)»</w:t>
            </w:r>
            <w:r w:rsidR="00E03903">
              <w:rPr>
                <w:rFonts w:ascii="Times New Roman" w:hAnsi="Times New Roman" w:cs="Times New Roman"/>
              </w:rPr>
              <w:t>, 600ч.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C70BB" w:rsidRPr="003E63C0" w:rsidRDefault="003C70BB" w:rsidP="003C70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3C70BB" w:rsidRPr="003E63C0" w:rsidRDefault="003C70BB" w:rsidP="003C70BB">
            <w:pPr>
              <w:rPr>
                <w:rFonts w:ascii="Times New Roman" w:hAnsi="Times New Roman" w:cs="Times New Roman"/>
              </w:rPr>
            </w:pPr>
            <w:proofErr w:type="spellStart"/>
            <w:r w:rsidRPr="003E63C0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3E63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E63C0">
              <w:rPr>
                <w:rFonts w:ascii="Times New Roman" w:hAnsi="Times New Roman" w:cs="Times New Roman"/>
              </w:rPr>
              <w:t>занимаем.должност</w:t>
            </w:r>
            <w:proofErr w:type="spellEnd"/>
            <w:proofErr w:type="gramEnd"/>
            <w:r w:rsidRPr="003E63C0">
              <w:rPr>
                <w:rFonts w:ascii="Times New Roman" w:hAnsi="Times New Roman" w:cs="Times New Roman"/>
              </w:rPr>
              <w:t>.</w:t>
            </w:r>
          </w:p>
          <w:p w:rsidR="00384594" w:rsidRPr="003E63C0" w:rsidRDefault="003C70BB" w:rsidP="003C70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01.12.2019</w:t>
            </w: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Жирова Нина Алексеевна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C95993" w:rsidP="00A3546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02.02.</w:t>
            </w:r>
          </w:p>
          <w:p w:rsidR="00C95993" w:rsidRPr="00A35468" w:rsidRDefault="00C95993" w:rsidP="00A3546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612404261608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ФГБОУ ВО «РГЭУ (РИНХ)», ф-т начального образования, 2017 год.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7л./2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86327" w:rsidRDefault="003503E0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Иванов Александр Олегович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физической культуры</w:t>
            </w:r>
          </w:p>
          <w:p w:rsidR="00384594" w:rsidRPr="00067704" w:rsidRDefault="00C93DE6" w:rsidP="003845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166084" w:rsidP="00A3546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29.04.</w:t>
            </w:r>
          </w:p>
          <w:p w:rsidR="00166084" w:rsidRPr="00A35468" w:rsidRDefault="00166084" w:rsidP="00A3546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Сред. спец. Диплом </w:t>
            </w:r>
          </w:p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ГБПОУ РО «Кам</w:t>
            </w:r>
            <w:r w:rsidR="00FA5E7D">
              <w:rPr>
                <w:rFonts w:ascii="Times New Roman" w:hAnsi="Times New Roman" w:cs="Times New Roman"/>
                <w:sz w:val="20"/>
                <w:szCs w:val="20"/>
              </w:rPr>
              <w:t>енский педагогический колледж</w:t>
            </w: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», ф-т физической</w:t>
            </w:r>
          </w:p>
          <w:p w:rsidR="00FA5E7D" w:rsidRDefault="00FA5E7D" w:rsidP="00FA5E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культуры, </w:t>
            </w:r>
          </w:p>
          <w:p w:rsidR="00384594" w:rsidRPr="00067704" w:rsidRDefault="00FA5E7D" w:rsidP="00FA5E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="00384594"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84594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Default="00966E37" w:rsidP="00384594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Рыбакова Ангелина Андреевна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 xml:space="preserve">Учитель </w:t>
            </w:r>
          </w:p>
          <w:p w:rsidR="00384594" w:rsidRPr="00067704" w:rsidRDefault="00384594" w:rsidP="003845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A35468" w:rsidRDefault="00166084" w:rsidP="00A3546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12.10.</w:t>
            </w:r>
          </w:p>
          <w:p w:rsidR="00166084" w:rsidRPr="00A35468" w:rsidRDefault="00166084" w:rsidP="00A3546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468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Высшее. Диплом ПП-</w:t>
            </w:r>
            <w:r w:rsidRPr="000677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201223 Таганрогский государственный педагогический институт </w:t>
            </w:r>
            <w:proofErr w:type="spellStart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>им.Чехова</w:t>
            </w:r>
            <w:proofErr w:type="spellEnd"/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384594" w:rsidRPr="00067704" w:rsidRDefault="00384594" w:rsidP="00FA5E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ф-т филологии, </w:t>
            </w:r>
            <w:r w:rsidR="00FA5E7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Pr="0006770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8F37F9" w:rsidRDefault="00130693" w:rsidP="003845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384594" w:rsidRPr="00067704" w:rsidRDefault="00384594" w:rsidP="0038459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3E63C0" w:rsidRDefault="00384594" w:rsidP="00384594">
            <w:pPr>
              <w:rPr>
                <w:rFonts w:ascii="Times New Roman" w:hAnsi="Times New Roman" w:cs="Times New Roman"/>
              </w:rPr>
            </w:pPr>
            <w:r w:rsidRPr="003E63C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84594" w:rsidRPr="00067704" w:rsidRDefault="00384594" w:rsidP="0038459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8215E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Default="0068215E" w:rsidP="0068215E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067704" w:rsidRDefault="0068215E" w:rsidP="006821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Святкина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Карина Николаевна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067704" w:rsidRDefault="0068215E" w:rsidP="0068215E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68215E" w:rsidRPr="00067704" w:rsidRDefault="00C93DE6" w:rsidP="00C93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Default="0068215E" w:rsidP="0068215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12.11.</w:t>
            </w:r>
          </w:p>
          <w:p w:rsidR="0068215E" w:rsidRPr="00A35468" w:rsidRDefault="0068215E" w:rsidP="0068215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68215E" w:rsidRDefault="0068215E" w:rsidP="006821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215E">
              <w:rPr>
                <w:rFonts w:ascii="Times New Roman" w:hAnsi="Times New Roman" w:cs="Times New Roman"/>
                <w:sz w:val="20"/>
                <w:szCs w:val="20"/>
              </w:rPr>
              <w:t>Сред. спец. Диплом 11610</w:t>
            </w:r>
            <w:r w:rsidR="000817C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8215E">
              <w:rPr>
                <w:rFonts w:ascii="Times New Roman" w:hAnsi="Times New Roman" w:cs="Times New Roman"/>
                <w:sz w:val="20"/>
                <w:szCs w:val="20"/>
              </w:rPr>
              <w:t xml:space="preserve"> 00</w:t>
            </w:r>
            <w:r w:rsidR="000817C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68215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817C1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68215E">
              <w:rPr>
                <w:rFonts w:ascii="Times New Roman" w:hAnsi="Times New Roman" w:cs="Times New Roman"/>
                <w:sz w:val="20"/>
                <w:szCs w:val="20"/>
              </w:rPr>
              <w:t xml:space="preserve"> ГБПОУ РО «</w:t>
            </w:r>
            <w:proofErr w:type="spellStart"/>
            <w:r w:rsidRPr="0068215E">
              <w:rPr>
                <w:rFonts w:ascii="Times New Roman" w:hAnsi="Times New Roman" w:cs="Times New Roman"/>
                <w:sz w:val="20"/>
                <w:szCs w:val="20"/>
              </w:rPr>
              <w:t>Волгодонский</w:t>
            </w:r>
            <w:proofErr w:type="spellEnd"/>
            <w:r w:rsidRPr="00682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21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педагогический колледж», ф-т</w:t>
            </w:r>
          </w:p>
          <w:p w:rsidR="0068215E" w:rsidRPr="0068215E" w:rsidRDefault="000817C1" w:rsidP="006821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начального образования, 2020</w:t>
            </w:r>
            <w:r w:rsidR="0068215E" w:rsidRPr="0068215E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Default="00130693" w:rsidP="006821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772" w:type="dxa"/>
          </w:tcPr>
          <w:p w:rsidR="0068215E" w:rsidRPr="00067704" w:rsidRDefault="0068215E" w:rsidP="0068215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68215E" w:rsidRPr="00067704" w:rsidRDefault="0068215E" w:rsidP="0068215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3E63C0" w:rsidRDefault="0068215E" w:rsidP="006821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067704" w:rsidRDefault="0068215E" w:rsidP="006821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8215E" w:rsidRPr="00086327" w:rsidTr="00067704">
        <w:trPr>
          <w:trHeight w:val="120"/>
        </w:trPr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Default="0068215E" w:rsidP="0068215E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Default="0068215E" w:rsidP="006821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Фролова </w:t>
            </w:r>
          </w:p>
          <w:p w:rsidR="0068215E" w:rsidRPr="00067704" w:rsidRDefault="0068215E" w:rsidP="006821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Default="0068215E" w:rsidP="0068215E">
            <w:pPr>
              <w:rPr>
                <w:rFonts w:ascii="Times New Roman" w:hAnsi="Times New Roman" w:cs="Times New Roman"/>
              </w:rPr>
            </w:pPr>
            <w:r w:rsidRPr="00067704">
              <w:rPr>
                <w:rFonts w:ascii="Times New Roman" w:hAnsi="Times New Roman" w:cs="Times New Roman"/>
              </w:rPr>
              <w:t>Учитель начальных классов</w:t>
            </w:r>
          </w:p>
          <w:p w:rsidR="0068215E" w:rsidRPr="00067704" w:rsidRDefault="00C93DE6" w:rsidP="006821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внеур.деят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80E45" w:rsidRDefault="00780E45" w:rsidP="0068215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02.02.</w:t>
            </w:r>
          </w:p>
          <w:p w:rsidR="0068215E" w:rsidRPr="00A35468" w:rsidRDefault="00780E45" w:rsidP="0068215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68215E" w:rsidRDefault="0068215E" w:rsidP="006821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215E">
              <w:rPr>
                <w:rFonts w:ascii="Times New Roman" w:hAnsi="Times New Roman" w:cs="Times New Roman"/>
                <w:sz w:val="20"/>
                <w:szCs w:val="20"/>
              </w:rPr>
              <w:t xml:space="preserve">Высшее. Диплом ПК/997 Таганрогский государственный педагогический институт </w:t>
            </w:r>
            <w:proofErr w:type="spellStart"/>
            <w:r w:rsidRPr="0068215E">
              <w:rPr>
                <w:rFonts w:ascii="Times New Roman" w:hAnsi="Times New Roman" w:cs="Times New Roman"/>
                <w:sz w:val="20"/>
                <w:szCs w:val="20"/>
              </w:rPr>
              <w:t>им.Чехова</w:t>
            </w:r>
            <w:proofErr w:type="spellEnd"/>
            <w:r w:rsidRPr="0068215E">
              <w:rPr>
                <w:rFonts w:ascii="Times New Roman" w:hAnsi="Times New Roman" w:cs="Times New Roman"/>
                <w:sz w:val="20"/>
                <w:szCs w:val="20"/>
              </w:rPr>
              <w:t xml:space="preserve"> (филиал), </w:t>
            </w:r>
          </w:p>
          <w:p w:rsidR="0068215E" w:rsidRPr="0068215E" w:rsidRDefault="0068215E" w:rsidP="006821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215E">
              <w:rPr>
                <w:rFonts w:ascii="Times New Roman" w:hAnsi="Times New Roman" w:cs="Times New Roman"/>
                <w:sz w:val="20"/>
                <w:szCs w:val="20"/>
              </w:rPr>
              <w:t>ф-т педагогики и методики начального образования, 2018 год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Default="00130693" w:rsidP="006821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72" w:type="dxa"/>
          </w:tcPr>
          <w:p w:rsidR="0068215E" w:rsidRPr="00067704" w:rsidRDefault="0068215E" w:rsidP="0068215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2" w:type="dxa"/>
          </w:tcPr>
          <w:p w:rsidR="0068215E" w:rsidRPr="00067704" w:rsidRDefault="0068215E" w:rsidP="0068215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3E63C0" w:rsidRDefault="0068215E" w:rsidP="006821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68215E" w:rsidRPr="00067704" w:rsidRDefault="0068215E" w:rsidP="006821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F26CB" w:rsidRPr="007E1D6C" w:rsidRDefault="005F26CB" w:rsidP="00183FEB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sectPr w:rsidR="005F26CB" w:rsidRPr="007E1D6C" w:rsidSect="00FD2869">
      <w:pgSz w:w="16838" w:h="11906" w:orient="landscape"/>
      <w:pgMar w:top="851" w:right="85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47D3E"/>
    <w:multiLevelType w:val="multilevel"/>
    <w:tmpl w:val="FDBE1CD2"/>
    <w:lvl w:ilvl="0">
      <w:start w:val="10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0A"/>
    <w:rsid w:val="000507EA"/>
    <w:rsid w:val="00067704"/>
    <w:rsid w:val="000817C1"/>
    <w:rsid w:val="0009135F"/>
    <w:rsid w:val="00096FF8"/>
    <w:rsid w:val="000C054B"/>
    <w:rsid w:val="000C12DF"/>
    <w:rsid w:val="00130693"/>
    <w:rsid w:val="001546F5"/>
    <w:rsid w:val="001569EA"/>
    <w:rsid w:val="00166084"/>
    <w:rsid w:val="00183FEB"/>
    <w:rsid w:val="00194DA3"/>
    <w:rsid w:val="001A0F6C"/>
    <w:rsid w:val="0020473D"/>
    <w:rsid w:val="0021160E"/>
    <w:rsid w:val="0023148C"/>
    <w:rsid w:val="002B6FE5"/>
    <w:rsid w:val="002B7D27"/>
    <w:rsid w:val="002C2DA0"/>
    <w:rsid w:val="002E21AD"/>
    <w:rsid w:val="0034018D"/>
    <w:rsid w:val="003503E0"/>
    <w:rsid w:val="003807D3"/>
    <w:rsid w:val="00384594"/>
    <w:rsid w:val="003A2315"/>
    <w:rsid w:val="003C537B"/>
    <w:rsid w:val="003C70BB"/>
    <w:rsid w:val="003E63C0"/>
    <w:rsid w:val="003F7DEB"/>
    <w:rsid w:val="00401FAC"/>
    <w:rsid w:val="00415FA7"/>
    <w:rsid w:val="004340A8"/>
    <w:rsid w:val="004366EF"/>
    <w:rsid w:val="00442791"/>
    <w:rsid w:val="00451AB8"/>
    <w:rsid w:val="004A1FB1"/>
    <w:rsid w:val="004D17CC"/>
    <w:rsid w:val="004D4568"/>
    <w:rsid w:val="004E3ED5"/>
    <w:rsid w:val="004F7A56"/>
    <w:rsid w:val="0051473B"/>
    <w:rsid w:val="00526A82"/>
    <w:rsid w:val="00546522"/>
    <w:rsid w:val="00575E95"/>
    <w:rsid w:val="00592D1A"/>
    <w:rsid w:val="005A3BFA"/>
    <w:rsid w:val="005E33B7"/>
    <w:rsid w:val="005F26CB"/>
    <w:rsid w:val="0068215E"/>
    <w:rsid w:val="006A5409"/>
    <w:rsid w:val="006E16F5"/>
    <w:rsid w:val="007123A3"/>
    <w:rsid w:val="00775C21"/>
    <w:rsid w:val="00780E45"/>
    <w:rsid w:val="007F424A"/>
    <w:rsid w:val="00800133"/>
    <w:rsid w:val="00830233"/>
    <w:rsid w:val="00871217"/>
    <w:rsid w:val="0089714F"/>
    <w:rsid w:val="008B5A05"/>
    <w:rsid w:val="008C0ADF"/>
    <w:rsid w:val="008F37F9"/>
    <w:rsid w:val="00930A7C"/>
    <w:rsid w:val="00966E37"/>
    <w:rsid w:val="009A1A0A"/>
    <w:rsid w:val="009A392D"/>
    <w:rsid w:val="009B0BF3"/>
    <w:rsid w:val="00A22BA9"/>
    <w:rsid w:val="00A35468"/>
    <w:rsid w:val="00A44771"/>
    <w:rsid w:val="00A64EF2"/>
    <w:rsid w:val="00A91B62"/>
    <w:rsid w:val="00AB11F7"/>
    <w:rsid w:val="00B53845"/>
    <w:rsid w:val="00C772D1"/>
    <w:rsid w:val="00C834E7"/>
    <w:rsid w:val="00C93DE6"/>
    <w:rsid w:val="00C95993"/>
    <w:rsid w:val="00CA5D6F"/>
    <w:rsid w:val="00CE3195"/>
    <w:rsid w:val="00D30ABB"/>
    <w:rsid w:val="00D67258"/>
    <w:rsid w:val="00D810D9"/>
    <w:rsid w:val="00D944B1"/>
    <w:rsid w:val="00DA6B46"/>
    <w:rsid w:val="00DF4BAF"/>
    <w:rsid w:val="00E03903"/>
    <w:rsid w:val="00E1128E"/>
    <w:rsid w:val="00E137D8"/>
    <w:rsid w:val="00ED6C9A"/>
    <w:rsid w:val="00F1267F"/>
    <w:rsid w:val="00F91E2D"/>
    <w:rsid w:val="00FA5E7D"/>
    <w:rsid w:val="00FC621A"/>
    <w:rsid w:val="00FD2869"/>
    <w:rsid w:val="00FD4EFA"/>
    <w:rsid w:val="00FD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AE466"/>
  <w15:docId w15:val="{1C964578-6DA9-41A2-9EA1-C550F6756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F26C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5F26CB"/>
    <w:pPr>
      <w:ind w:left="720"/>
      <w:contextualSpacing/>
    </w:pPr>
  </w:style>
  <w:style w:type="table" w:styleId="a3">
    <w:name w:val="Table Grid"/>
    <w:basedOn w:val="a1"/>
    <w:uiPriority w:val="59"/>
    <w:rsid w:val="005F2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75C2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91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1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6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22</cp:revision>
  <cp:lastPrinted>2021-06-02T10:21:00Z</cp:lastPrinted>
  <dcterms:created xsi:type="dcterms:W3CDTF">2020-09-04T12:58:00Z</dcterms:created>
  <dcterms:modified xsi:type="dcterms:W3CDTF">2021-06-02T10:42:00Z</dcterms:modified>
</cp:coreProperties>
</file>